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9E0F" w14:textId="77777777" w:rsidR="00707F2E" w:rsidRDefault="00707F2E" w:rsidP="00707F2E">
      <w:pPr>
        <w:jc w:val="center"/>
        <w:rPr>
          <w:rFonts w:ascii="メイリオ" w:eastAsia="メイリオ" w:hAnsi="メイリオ"/>
          <w:sz w:val="28"/>
          <w:szCs w:val="28"/>
        </w:rPr>
      </w:pPr>
    </w:p>
    <w:p w14:paraId="161A7CBE" w14:textId="77777777" w:rsidR="00707F2E" w:rsidRPr="00707F2E" w:rsidRDefault="00707F2E" w:rsidP="00707F2E">
      <w:pPr>
        <w:jc w:val="center"/>
        <w:rPr>
          <w:rFonts w:ascii="メイリオ" w:eastAsia="メイリオ" w:hAnsi="メイリオ"/>
          <w:sz w:val="44"/>
          <w:szCs w:val="44"/>
        </w:rPr>
      </w:pPr>
      <w:r w:rsidRPr="00707F2E">
        <w:rPr>
          <w:rFonts w:ascii="メイリオ" w:eastAsia="メイリオ" w:hAnsi="メイリオ" w:hint="eastAsia"/>
          <w:sz w:val="44"/>
          <w:szCs w:val="44"/>
        </w:rPr>
        <w:t>ふじめぐり総選挙　参加応募用紙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707F2E" w:rsidRPr="00273369" w14:paraId="69FEE126" w14:textId="77777777" w:rsidTr="000C5380">
        <w:trPr>
          <w:trHeight w:val="1450"/>
          <w:jc w:val="center"/>
        </w:trPr>
        <w:tc>
          <w:tcPr>
            <w:tcW w:w="2235" w:type="dxa"/>
            <w:vAlign w:val="center"/>
          </w:tcPr>
          <w:p w14:paraId="11304FF4" w14:textId="77777777" w:rsidR="00707F2E" w:rsidRPr="00273369" w:rsidRDefault="00707F2E" w:rsidP="00304EC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73369">
              <w:rPr>
                <w:rFonts w:ascii="メイリオ" w:eastAsia="メイリオ" w:hAnsi="メイリオ" w:hint="eastAsia"/>
                <w:sz w:val="22"/>
              </w:rPr>
              <w:t>店舗名</w:t>
            </w:r>
          </w:p>
        </w:tc>
        <w:tc>
          <w:tcPr>
            <w:tcW w:w="6467" w:type="dxa"/>
          </w:tcPr>
          <w:p w14:paraId="05780FB2" w14:textId="77777777" w:rsidR="00707F2E" w:rsidRPr="00273369" w:rsidRDefault="00707F2E" w:rsidP="00304ECA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07F2E" w:rsidRPr="00273369" w14:paraId="1C861139" w14:textId="77777777" w:rsidTr="001C067F">
        <w:trPr>
          <w:trHeight w:val="1450"/>
          <w:jc w:val="center"/>
        </w:trPr>
        <w:tc>
          <w:tcPr>
            <w:tcW w:w="2235" w:type="dxa"/>
            <w:vAlign w:val="center"/>
          </w:tcPr>
          <w:p w14:paraId="72106590" w14:textId="77777777" w:rsidR="00707F2E" w:rsidRPr="00273369" w:rsidRDefault="00707F2E" w:rsidP="00304ECA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73369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467" w:type="dxa"/>
          </w:tcPr>
          <w:p w14:paraId="7A1541B1" w14:textId="77777777" w:rsidR="00707F2E" w:rsidRPr="00273369" w:rsidRDefault="00707F2E" w:rsidP="00304ECA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0040E" w:rsidRPr="00273369" w14:paraId="4965AD89" w14:textId="77777777" w:rsidTr="001C067F">
        <w:trPr>
          <w:trHeight w:val="1450"/>
          <w:jc w:val="center"/>
        </w:trPr>
        <w:tc>
          <w:tcPr>
            <w:tcW w:w="2235" w:type="dxa"/>
            <w:vAlign w:val="center"/>
          </w:tcPr>
          <w:p w14:paraId="5E4F7D2A" w14:textId="77777777" w:rsidR="0060040E" w:rsidRPr="00273369" w:rsidRDefault="001D0855" w:rsidP="00304ECA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ご</w:t>
            </w:r>
            <w:r w:rsidR="0060040E">
              <w:rPr>
                <w:rFonts w:ascii="メイリオ" w:eastAsia="メイリオ" w:hAnsi="メイリオ" w:hint="eastAsia"/>
                <w:sz w:val="22"/>
              </w:rPr>
              <w:t>担当者</w:t>
            </w:r>
            <w:r>
              <w:rPr>
                <w:rFonts w:ascii="メイリオ" w:eastAsia="メイリオ" w:hAnsi="メイリオ" w:hint="eastAsia"/>
                <w:sz w:val="22"/>
              </w:rPr>
              <w:t>様</w:t>
            </w:r>
          </w:p>
        </w:tc>
        <w:tc>
          <w:tcPr>
            <w:tcW w:w="6467" w:type="dxa"/>
          </w:tcPr>
          <w:p w14:paraId="2A819CB6" w14:textId="77777777" w:rsidR="0060040E" w:rsidRPr="00273369" w:rsidRDefault="0060040E" w:rsidP="00304ECA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CBF3C2E" w14:textId="77777777" w:rsidR="00707F2E" w:rsidRPr="00707F2E" w:rsidRDefault="00707F2E" w:rsidP="00707F2E">
      <w:pPr>
        <w:autoSpaceDE w:val="0"/>
        <w:autoSpaceDN w:val="0"/>
        <w:adjustRightInd w:val="0"/>
        <w:jc w:val="center"/>
        <w:rPr>
          <w:rFonts w:ascii="メイリオ" w:eastAsia="メイリオ" w:hAnsi="メイリオ" w:cs="ＭＳゴシック"/>
          <w:kern w:val="0"/>
          <w:sz w:val="32"/>
          <w:szCs w:val="32"/>
        </w:rPr>
      </w:pPr>
      <w:r w:rsidRPr="00707F2E">
        <w:rPr>
          <w:rFonts w:ascii="メイリオ" w:eastAsia="メイリオ" w:hAnsi="メイリオ" w:cs="ＭＳゴシック" w:hint="eastAsia"/>
          <w:kern w:val="0"/>
          <w:sz w:val="32"/>
          <w:szCs w:val="32"/>
        </w:rPr>
        <w:t>ぜひご参加ください！</w:t>
      </w:r>
    </w:p>
    <w:p w14:paraId="2F74A1A1" w14:textId="77777777" w:rsidR="00707F2E" w:rsidRDefault="00707F2E" w:rsidP="00707F2E">
      <w:pPr>
        <w:autoSpaceDE w:val="0"/>
        <w:autoSpaceDN w:val="0"/>
        <w:adjustRightInd w:val="0"/>
        <w:rPr>
          <w:rFonts w:ascii="ＭＳ Ｐゴシック" w:eastAsia="ＭＳ Ｐゴシック" w:hAnsi="ＭＳ Ｐゴシック" w:cs="ＭＳゴシック"/>
          <w:kern w:val="0"/>
          <w:sz w:val="40"/>
          <w:szCs w:val="40"/>
          <w:u w:val="single"/>
        </w:rPr>
      </w:pPr>
    </w:p>
    <w:p w14:paraId="28696D10" w14:textId="1F0C9F6F" w:rsidR="007044F5" w:rsidRDefault="00707F2E" w:rsidP="00825B56">
      <w:pPr>
        <w:autoSpaceDE w:val="0"/>
        <w:autoSpaceDN w:val="0"/>
        <w:adjustRightInd w:val="0"/>
        <w:spacing w:line="420" w:lineRule="exact"/>
        <w:rPr>
          <w:rFonts w:ascii="游明朝" w:eastAsia="游明朝" w:hAnsi="游明朝" w:cs="ＭＳゴシック"/>
          <w:kern w:val="0"/>
          <w:sz w:val="24"/>
        </w:rPr>
      </w:pPr>
      <w:r w:rsidRPr="002F6A19">
        <w:rPr>
          <w:rFonts w:ascii="ＭＳ Ｐゴシック" w:eastAsia="ＭＳ Ｐゴシック" w:hAnsi="ＭＳ Ｐゴシック" w:cs="ＭＳゴシック" w:hint="eastAsia"/>
          <w:kern w:val="0"/>
          <w:sz w:val="40"/>
          <w:szCs w:val="40"/>
          <w:u w:val="single"/>
        </w:rPr>
        <w:t>ＦＡＸ</w:t>
      </w:r>
      <w:r w:rsidRPr="00E9134D">
        <w:rPr>
          <w:rFonts w:ascii="ＭＳ Ｐゴシック" w:eastAsia="ＭＳ Ｐゴシック" w:hAnsi="ＭＳ Ｐゴシック" w:cs="ＭＳゴシック" w:hint="eastAsia"/>
          <w:kern w:val="0"/>
          <w:sz w:val="40"/>
          <w:szCs w:val="40"/>
        </w:rPr>
        <w:t>（０１７２</w:t>
      </w:r>
      <w:r>
        <w:rPr>
          <w:rFonts w:ascii="ＭＳ Ｐゴシック" w:eastAsia="ＭＳ Ｐゴシック" w:hAnsi="ＭＳ Ｐゴシック" w:cs="ＭＳゴシック" w:hint="eastAsia"/>
          <w:kern w:val="0"/>
          <w:sz w:val="40"/>
          <w:szCs w:val="40"/>
        </w:rPr>
        <w:t>-</w:t>
      </w:r>
      <w:r w:rsidRPr="00E9134D">
        <w:rPr>
          <w:rFonts w:ascii="ＭＳ Ｐゴシック" w:eastAsia="ＭＳ Ｐゴシック" w:hAnsi="ＭＳ Ｐゴシック" w:cs="ＭＳゴシック" w:hint="eastAsia"/>
          <w:kern w:val="0"/>
          <w:sz w:val="40"/>
          <w:szCs w:val="40"/>
        </w:rPr>
        <w:t>７５</w:t>
      </w:r>
      <w:r>
        <w:rPr>
          <w:rFonts w:ascii="ＭＳ Ｐゴシック" w:eastAsia="ＭＳ Ｐゴシック" w:hAnsi="ＭＳ Ｐゴシック" w:cs="ＭＳゴシック" w:hint="eastAsia"/>
          <w:kern w:val="0"/>
          <w:sz w:val="40"/>
          <w:szCs w:val="40"/>
        </w:rPr>
        <w:t>-</w:t>
      </w:r>
      <w:r w:rsidRPr="00E9134D">
        <w:rPr>
          <w:rFonts w:ascii="ＭＳ Ｐゴシック" w:eastAsia="ＭＳ Ｐゴシック" w:hAnsi="ＭＳ Ｐゴシック" w:cs="ＭＳゴシック" w:hint="eastAsia"/>
          <w:kern w:val="0"/>
          <w:sz w:val="40"/>
          <w:szCs w:val="40"/>
        </w:rPr>
        <w:t>２５１５）</w:t>
      </w:r>
      <w:r w:rsidRPr="0047551C">
        <w:rPr>
          <w:rFonts w:ascii="游明朝" w:eastAsia="游明朝" w:hAnsi="游明朝" w:cs="ＭＳゴシック" w:hint="eastAsia"/>
          <w:kern w:val="0"/>
          <w:sz w:val="24"/>
        </w:rPr>
        <w:t>でご報告ください。</w:t>
      </w:r>
      <w:r>
        <w:rPr>
          <w:rFonts w:ascii="ＭＳ Ｐゴシック" w:eastAsia="ＭＳ Ｐゴシック" w:hAnsi="ＭＳ Ｐゴシック" w:cs="ＭＳゴシック"/>
          <w:kern w:val="0"/>
          <w:sz w:val="40"/>
          <w:szCs w:val="40"/>
          <w:u w:val="single"/>
        </w:rPr>
        <w:br/>
      </w:r>
      <w:r>
        <w:rPr>
          <w:rFonts w:ascii="游明朝" w:eastAsia="游明朝" w:hAnsi="游明朝" w:cs="ＭＳゴシック" w:hint="eastAsia"/>
          <w:kern w:val="0"/>
          <w:sz w:val="24"/>
        </w:rPr>
        <w:t>※</w:t>
      </w:r>
      <w:r w:rsidRPr="0047551C">
        <w:rPr>
          <w:rFonts w:ascii="游明朝" w:eastAsia="游明朝" w:hAnsi="游明朝" w:cs="ＭＳゴシック" w:hint="eastAsia"/>
          <w:kern w:val="0"/>
          <w:sz w:val="24"/>
        </w:rPr>
        <w:t>送信票は不要です。</w:t>
      </w:r>
    </w:p>
    <w:p w14:paraId="6F89D4E7" w14:textId="401F891A" w:rsidR="00707F2E" w:rsidRDefault="00707F2E" w:rsidP="00825B56">
      <w:pPr>
        <w:autoSpaceDE w:val="0"/>
        <w:autoSpaceDN w:val="0"/>
        <w:adjustRightInd w:val="0"/>
        <w:spacing w:line="420" w:lineRule="exact"/>
        <w:rPr>
          <w:rFonts w:ascii="游明朝" w:eastAsia="游明朝" w:hAnsi="游明朝" w:cs="ＭＳゴシック"/>
          <w:kern w:val="0"/>
          <w:sz w:val="24"/>
        </w:rPr>
      </w:pPr>
      <w:r>
        <w:rPr>
          <w:rFonts w:ascii="游明朝" w:eastAsia="游明朝" w:hAnsi="游明朝" w:cs="ＭＳゴシック" w:hint="eastAsia"/>
          <w:kern w:val="0"/>
          <w:sz w:val="24"/>
        </w:rPr>
        <w:t>※F</w:t>
      </w:r>
      <w:r>
        <w:rPr>
          <w:rFonts w:ascii="游明朝" w:eastAsia="游明朝" w:hAnsi="游明朝" w:cs="ＭＳゴシック"/>
          <w:kern w:val="0"/>
          <w:sz w:val="24"/>
        </w:rPr>
        <w:t>AX</w:t>
      </w:r>
      <w:r>
        <w:rPr>
          <w:rFonts w:ascii="游明朝" w:eastAsia="游明朝" w:hAnsi="游明朝" w:cs="ＭＳゴシック" w:hint="eastAsia"/>
          <w:kern w:val="0"/>
          <w:sz w:val="24"/>
        </w:rPr>
        <w:t>を扱っていない店舗は、お手数ですが役場経営戦略課までご提出ください。</w:t>
      </w:r>
    </w:p>
    <w:p w14:paraId="14DB9333" w14:textId="77777777" w:rsidR="00952B5F" w:rsidRDefault="00952B5F" w:rsidP="00825B56">
      <w:pPr>
        <w:autoSpaceDE w:val="0"/>
        <w:autoSpaceDN w:val="0"/>
        <w:adjustRightInd w:val="0"/>
        <w:spacing w:line="420" w:lineRule="exact"/>
        <w:rPr>
          <w:rFonts w:ascii="游明朝" w:eastAsia="游明朝" w:hAnsi="游明朝" w:cs="ＭＳゴシック" w:hint="eastAsia"/>
          <w:kern w:val="0"/>
          <w:sz w:val="24"/>
        </w:rPr>
      </w:pPr>
    </w:p>
    <w:p w14:paraId="6EACB72B" w14:textId="2D8771A5" w:rsidR="00952B5F" w:rsidRPr="00952B5F" w:rsidRDefault="00952B5F" w:rsidP="00825B56">
      <w:pPr>
        <w:autoSpaceDE w:val="0"/>
        <w:autoSpaceDN w:val="0"/>
        <w:adjustRightInd w:val="0"/>
        <w:spacing w:line="420" w:lineRule="exact"/>
        <w:rPr>
          <w:rFonts w:ascii="游明朝" w:eastAsia="游明朝" w:hAnsi="游明朝" w:cs="ＭＳゴシック" w:hint="eastAsia"/>
          <w:kern w:val="0"/>
          <w:sz w:val="24"/>
        </w:rPr>
      </w:pPr>
      <w:r w:rsidRPr="00952B5F">
        <w:rPr>
          <w:rFonts w:ascii="游明朝" w:eastAsia="游明朝" w:hAnsi="游明朝" w:cs="ＭＳゴシック" w:hint="eastAsia"/>
          <w:kern w:val="0"/>
          <w:sz w:val="24"/>
        </w:rPr>
        <w:t>「ふじめぐり総選挙」期間中（</w:t>
      </w:r>
      <w:r w:rsidRPr="00952B5F">
        <w:rPr>
          <w:rFonts w:ascii="游明朝" w:eastAsia="游明朝" w:hAnsi="游明朝" w:cs="ＭＳゴシック"/>
          <w:kern w:val="0"/>
          <w:sz w:val="24"/>
        </w:rPr>
        <w:t>2020年10月1日(木)～2021年1月17日(日)）も随時受付しております。</w:t>
      </w:r>
    </w:p>
    <w:p w14:paraId="15B996CF" w14:textId="77777777" w:rsidR="00707F2E" w:rsidRDefault="00707F2E" w:rsidP="00707F2E">
      <w:pPr>
        <w:rPr>
          <w:rFonts w:ascii="メイリオ" w:eastAsia="メイリオ" w:hAnsi="メイリオ"/>
          <w:b/>
          <w:sz w:val="22"/>
        </w:rPr>
      </w:pPr>
    </w:p>
    <w:p w14:paraId="0BDB4477" w14:textId="77777777" w:rsidR="00707F2E" w:rsidRPr="00273369" w:rsidRDefault="00707F2E" w:rsidP="00707F2E">
      <w:pPr>
        <w:rPr>
          <w:rFonts w:ascii="メイリオ" w:eastAsia="メイリオ" w:hAnsi="メイリオ"/>
          <w:b/>
          <w:sz w:val="22"/>
        </w:rPr>
      </w:pPr>
      <w:r w:rsidRPr="00273369">
        <w:rPr>
          <w:rFonts w:ascii="メイリオ" w:eastAsia="メイリオ" w:hAnsi="メイリオ" w:hint="eastAsia"/>
          <w:b/>
          <w:sz w:val="22"/>
        </w:rPr>
        <w:t>お問合せ・お送り先</w:t>
      </w:r>
    </w:p>
    <w:p w14:paraId="75DE44B8" w14:textId="77777777" w:rsidR="00707F2E" w:rsidRPr="00273369" w:rsidRDefault="00707F2E" w:rsidP="00707F2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メイリオ" w:cs="ＭＳゴシック"/>
          <w:kern w:val="0"/>
          <w:szCs w:val="21"/>
        </w:rPr>
      </w:pPr>
      <w:r w:rsidRPr="00273369">
        <w:rPr>
          <w:rFonts w:ascii="メイリオ" w:eastAsia="メイリオ" w:hAnsi="メイリオ" w:cs="ＭＳゴシック" w:hint="eastAsia"/>
          <w:kern w:val="0"/>
          <w:szCs w:val="21"/>
        </w:rPr>
        <w:t xml:space="preserve">　　藤崎町経営戦略課企画調整係</w:t>
      </w:r>
    </w:p>
    <w:p w14:paraId="6AFF4F96" w14:textId="77777777" w:rsidR="00707F2E" w:rsidRPr="00273369" w:rsidRDefault="00707F2E" w:rsidP="00707F2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メイリオ" w:cs="ＭＳゴシック"/>
          <w:kern w:val="0"/>
          <w:szCs w:val="21"/>
        </w:rPr>
      </w:pPr>
      <w:r w:rsidRPr="00273369">
        <w:rPr>
          <w:rFonts w:ascii="メイリオ" w:eastAsia="メイリオ" w:hAnsi="メイリオ" w:cs="ＭＳゴシック" w:hint="eastAsia"/>
          <w:kern w:val="0"/>
          <w:szCs w:val="21"/>
        </w:rPr>
        <w:t xml:space="preserve">　　038-3803　藤崎町大字西豊田一丁目１番地</w:t>
      </w:r>
    </w:p>
    <w:p w14:paraId="5F9D1A5D" w14:textId="77777777" w:rsidR="00707F2E" w:rsidRPr="00273369" w:rsidRDefault="00707F2E" w:rsidP="00707F2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メイリオ" w:cs="ＭＳゴシック"/>
          <w:kern w:val="0"/>
          <w:szCs w:val="21"/>
        </w:rPr>
      </w:pPr>
      <w:r w:rsidRPr="00273369">
        <w:rPr>
          <w:rFonts w:ascii="メイリオ" w:eastAsia="メイリオ" w:hAnsi="メイリオ" w:cs="ＭＳゴシック" w:hint="eastAsia"/>
          <w:kern w:val="0"/>
          <w:szCs w:val="21"/>
        </w:rPr>
        <w:t xml:space="preserve">　　TEL：0172‐88‐8258　 FAX：0172‐75‐2515</w:t>
      </w:r>
    </w:p>
    <w:p w14:paraId="290938C7" w14:textId="77777777" w:rsidR="00707F2E" w:rsidRPr="001B6992" w:rsidRDefault="00707F2E" w:rsidP="00707F2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メイリオ" w:cs="ＭＳゴシック"/>
          <w:kern w:val="0"/>
          <w:szCs w:val="21"/>
        </w:rPr>
      </w:pPr>
      <w:r w:rsidRPr="00273369">
        <w:rPr>
          <w:rFonts w:ascii="メイリオ" w:eastAsia="メイリオ" w:hAnsi="メイリオ" w:cs="ＭＳゴシック" w:hint="eastAsia"/>
          <w:kern w:val="0"/>
          <w:szCs w:val="21"/>
        </w:rPr>
        <w:t xml:space="preserve">　　Ｅ-mail：</w:t>
      </w:r>
      <w:r w:rsidRPr="00825B56">
        <w:rPr>
          <w:rFonts w:ascii="メイリオ" w:eastAsia="メイリオ" w:hAnsi="メイリオ" w:cs="ＭＳゴシック" w:hint="eastAsia"/>
          <w:spacing w:val="28"/>
          <w:w w:val="94"/>
          <w:kern w:val="0"/>
          <w:szCs w:val="21"/>
          <w:fitText w:val="3248" w:id="-1992105984"/>
        </w:rPr>
        <w:t>kikaku@town.fujisaki.lg.j</w:t>
      </w:r>
      <w:r w:rsidRPr="00825B56">
        <w:rPr>
          <w:rFonts w:ascii="メイリオ" w:eastAsia="メイリオ" w:hAnsi="メイリオ" w:cs="ＭＳゴシック" w:hint="eastAsia"/>
          <w:spacing w:val="21"/>
          <w:w w:val="94"/>
          <w:kern w:val="0"/>
          <w:szCs w:val="21"/>
          <w:fitText w:val="3248" w:id="-1992105984"/>
        </w:rPr>
        <w:t>p</w:t>
      </w:r>
    </w:p>
    <w:p w14:paraId="61D3FFB6" w14:textId="77777777" w:rsidR="00666C15" w:rsidRPr="00707F2E" w:rsidRDefault="00666C15"/>
    <w:sectPr w:rsidR="00666C15" w:rsidRPr="00707F2E" w:rsidSect="00956A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A68B" w14:textId="77777777" w:rsidR="0073084E" w:rsidRDefault="0073084E" w:rsidP="00952B5F">
      <w:r>
        <w:separator/>
      </w:r>
    </w:p>
  </w:endnote>
  <w:endnote w:type="continuationSeparator" w:id="0">
    <w:p w14:paraId="4BC256A4" w14:textId="77777777" w:rsidR="0073084E" w:rsidRDefault="0073084E" w:rsidP="0095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3714" w14:textId="77777777" w:rsidR="0073084E" w:rsidRDefault="0073084E" w:rsidP="00952B5F">
      <w:r>
        <w:separator/>
      </w:r>
    </w:p>
  </w:footnote>
  <w:footnote w:type="continuationSeparator" w:id="0">
    <w:p w14:paraId="334C96D2" w14:textId="77777777" w:rsidR="0073084E" w:rsidRDefault="0073084E" w:rsidP="0095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E"/>
    <w:rsid w:val="00005DA5"/>
    <w:rsid w:val="00010868"/>
    <w:rsid w:val="00020D8D"/>
    <w:rsid w:val="00043614"/>
    <w:rsid w:val="00054939"/>
    <w:rsid w:val="00062B49"/>
    <w:rsid w:val="000649D2"/>
    <w:rsid w:val="00071D81"/>
    <w:rsid w:val="00077F50"/>
    <w:rsid w:val="0008054C"/>
    <w:rsid w:val="000835FA"/>
    <w:rsid w:val="000B472F"/>
    <w:rsid w:val="000C2309"/>
    <w:rsid w:val="000C2C5D"/>
    <w:rsid w:val="000C4271"/>
    <w:rsid w:val="000D60ED"/>
    <w:rsid w:val="000E6337"/>
    <w:rsid w:val="000F6009"/>
    <w:rsid w:val="00104ACE"/>
    <w:rsid w:val="00104DCD"/>
    <w:rsid w:val="00105DF4"/>
    <w:rsid w:val="001506D6"/>
    <w:rsid w:val="00153297"/>
    <w:rsid w:val="0015518D"/>
    <w:rsid w:val="00163E0C"/>
    <w:rsid w:val="00167826"/>
    <w:rsid w:val="00183915"/>
    <w:rsid w:val="00194595"/>
    <w:rsid w:val="001A22D7"/>
    <w:rsid w:val="001B57A8"/>
    <w:rsid w:val="001C135C"/>
    <w:rsid w:val="001D0855"/>
    <w:rsid w:val="001D3958"/>
    <w:rsid w:val="001E0154"/>
    <w:rsid w:val="001E3D92"/>
    <w:rsid w:val="0021242E"/>
    <w:rsid w:val="00215406"/>
    <w:rsid w:val="0021667F"/>
    <w:rsid w:val="00232F09"/>
    <w:rsid w:val="0023562A"/>
    <w:rsid w:val="00242D2C"/>
    <w:rsid w:val="00246851"/>
    <w:rsid w:val="00251545"/>
    <w:rsid w:val="00272770"/>
    <w:rsid w:val="002957E5"/>
    <w:rsid w:val="002E1A44"/>
    <w:rsid w:val="002E6F58"/>
    <w:rsid w:val="002F132C"/>
    <w:rsid w:val="002F3494"/>
    <w:rsid w:val="003138FF"/>
    <w:rsid w:val="00316667"/>
    <w:rsid w:val="00343ADB"/>
    <w:rsid w:val="00343FAF"/>
    <w:rsid w:val="00356AED"/>
    <w:rsid w:val="003634BC"/>
    <w:rsid w:val="003A5A4A"/>
    <w:rsid w:val="003C4E5D"/>
    <w:rsid w:val="003D45CC"/>
    <w:rsid w:val="003E6599"/>
    <w:rsid w:val="00406C51"/>
    <w:rsid w:val="004073C2"/>
    <w:rsid w:val="004079E8"/>
    <w:rsid w:val="004261C8"/>
    <w:rsid w:val="00431CFC"/>
    <w:rsid w:val="00432F7D"/>
    <w:rsid w:val="004631AC"/>
    <w:rsid w:val="004801B4"/>
    <w:rsid w:val="00483E95"/>
    <w:rsid w:val="00490853"/>
    <w:rsid w:val="004A7AFC"/>
    <w:rsid w:val="004B5517"/>
    <w:rsid w:val="004C5E2C"/>
    <w:rsid w:val="004D1143"/>
    <w:rsid w:val="004E3EB8"/>
    <w:rsid w:val="004F0528"/>
    <w:rsid w:val="00517B21"/>
    <w:rsid w:val="005249EB"/>
    <w:rsid w:val="005353EC"/>
    <w:rsid w:val="00552DCC"/>
    <w:rsid w:val="005671B3"/>
    <w:rsid w:val="005735C0"/>
    <w:rsid w:val="00587C6F"/>
    <w:rsid w:val="0059138C"/>
    <w:rsid w:val="005A2362"/>
    <w:rsid w:val="005C0C07"/>
    <w:rsid w:val="005C5B5A"/>
    <w:rsid w:val="005D2720"/>
    <w:rsid w:val="005E115D"/>
    <w:rsid w:val="005E4291"/>
    <w:rsid w:val="0060040E"/>
    <w:rsid w:val="00625525"/>
    <w:rsid w:val="00633A80"/>
    <w:rsid w:val="00645047"/>
    <w:rsid w:val="0064595A"/>
    <w:rsid w:val="006576AF"/>
    <w:rsid w:val="00666C15"/>
    <w:rsid w:val="006A7AA5"/>
    <w:rsid w:val="006B31AE"/>
    <w:rsid w:val="006B5D63"/>
    <w:rsid w:val="006C02E1"/>
    <w:rsid w:val="006C7B28"/>
    <w:rsid w:val="006D6ACF"/>
    <w:rsid w:val="006F313C"/>
    <w:rsid w:val="007044F5"/>
    <w:rsid w:val="00705CCB"/>
    <w:rsid w:val="00707F2E"/>
    <w:rsid w:val="00716C9A"/>
    <w:rsid w:val="00725516"/>
    <w:rsid w:val="0073084E"/>
    <w:rsid w:val="0074735E"/>
    <w:rsid w:val="007D4E9C"/>
    <w:rsid w:val="007E3DA5"/>
    <w:rsid w:val="007E638D"/>
    <w:rsid w:val="007F410D"/>
    <w:rsid w:val="00803C87"/>
    <w:rsid w:val="00806074"/>
    <w:rsid w:val="00825B56"/>
    <w:rsid w:val="00837F99"/>
    <w:rsid w:val="00864858"/>
    <w:rsid w:val="00864D7C"/>
    <w:rsid w:val="00865E5E"/>
    <w:rsid w:val="00894192"/>
    <w:rsid w:val="008A5C11"/>
    <w:rsid w:val="008B1C4F"/>
    <w:rsid w:val="008B686E"/>
    <w:rsid w:val="0092252F"/>
    <w:rsid w:val="0092285B"/>
    <w:rsid w:val="00937510"/>
    <w:rsid w:val="00952B5F"/>
    <w:rsid w:val="009A2C9D"/>
    <w:rsid w:val="009B7827"/>
    <w:rsid w:val="009C1C8B"/>
    <w:rsid w:val="009C6237"/>
    <w:rsid w:val="009E08B1"/>
    <w:rsid w:val="009E0EC6"/>
    <w:rsid w:val="009E5BFB"/>
    <w:rsid w:val="009F2297"/>
    <w:rsid w:val="009F4ED5"/>
    <w:rsid w:val="00A378D0"/>
    <w:rsid w:val="00A37CD4"/>
    <w:rsid w:val="00A45634"/>
    <w:rsid w:val="00A502A7"/>
    <w:rsid w:val="00A7698D"/>
    <w:rsid w:val="00A803CE"/>
    <w:rsid w:val="00AA0FDA"/>
    <w:rsid w:val="00AA4579"/>
    <w:rsid w:val="00AB0440"/>
    <w:rsid w:val="00AD3E01"/>
    <w:rsid w:val="00AF49E4"/>
    <w:rsid w:val="00B4063B"/>
    <w:rsid w:val="00B508C2"/>
    <w:rsid w:val="00B566C5"/>
    <w:rsid w:val="00B611AF"/>
    <w:rsid w:val="00B83B14"/>
    <w:rsid w:val="00B93D38"/>
    <w:rsid w:val="00BB2F29"/>
    <w:rsid w:val="00BB7CA5"/>
    <w:rsid w:val="00BC1FE4"/>
    <w:rsid w:val="00BD0AC8"/>
    <w:rsid w:val="00BD6E41"/>
    <w:rsid w:val="00BE528E"/>
    <w:rsid w:val="00BF553E"/>
    <w:rsid w:val="00C343E6"/>
    <w:rsid w:val="00C40C6C"/>
    <w:rsid w:val="00C71A80"/>
    <w:rsid w:val="00C860A5"/>
    <w:rsid w:val="00C92E55"/>
    <w:rsid w:val="00D1508D"/>
    <w:rsid w:val="00D223CF"/>
    <w:rsid w:val="00D36253"/>
    <w:rsid w:val="00D53D21"/>
    <w:rsid w:val="00D72389"/>
    <w:rsid w:val="00D9591F"/>
    <w:rsid w:val="00DB5F1F"/>
    <w:rsid w:val="00DF2E88"/>
    <w:rsid w:val="00E046C4"/>
    <w:rsid w:val="00E12408"/>
    <w:rsid w:val="00E415B5"/>
    <w:rsid w:val="00E47B61"/>
    <w:rsid w:val="00E66AB8"/>
    <w:rsid w:val="00E67605"/>
    <w:rsid w:val="00E82B98"/>
    <w:rsid w:val="00EB62B6"/>
    <w:rsid w:val="00ED1206"/>
    <w:rsid w:val="00ED2DCE"/>
    <w:rsid w:val="00EF4BB3"/>
    <w:rsid w:val="00F00FE9"/>
    <w:rsid w:val="00F1582E"/>
    <w:rsid w:val="00F60EF4"/>
    <w:rsid w:val="00F741A3"/>
    <w:rsid w:val="00F843E2"/>
    <w:rsid w:val="00FB1528"/>
    <w:rsid w:val="00FE6E43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3792"/>
  <w15:chartTrackingRefBased/>
  <w15:docId w15:val="{46F10E7E-AC51-4585-A357-CBFF1AF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B5F"/>
  </w:style>
  <w:style w:type="paragraph" w:styleId="a6">
    <w:name w:val="footer"/>
    <w:basedOn w:val="a"/>
    <w:link w:val="a7"/>
    <w:uiPriority w:val="99"/>
    <w:unhideWhenUsed/>
    <w:rsid w:val="00952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藤崎町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情報系ユーザ</dc:creator>
  <cp:keywords/>
  <dc:description/>
  <cp:lastModifiedBy>consis015</cp:lastModifiedBy>
  <cp:revision>9</cp:revision>
  <cp:lastPrinted>2020-09-09T07:35:00Z</cp:lastPrinted>
  <dcterms:created xsi:type="dcterms:W3CDTF">2020-09-08T02:32:00Z</dcterms:created>
  <dcterms:modified xsi:type="dcterms:W3CDTF">2020-09-25T04:49:00Z</dcterms:modified>
</cp:coreProperties>
</file>